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C5" w:rsidRPr="008B4ADB" w:rsidRDefault="00E842C5" w:rsidP="00E842C5">
      <w:pPr>
        <w:pStyle w:val="Ttulo5"/>
        <w:rPr>
          <w:rFonts w:ascii="Calibri" w:hAnsi="Calibri"/>
        </w:rPr>
      </w:pPr>
      <w:r w:rsidRPr="008B4ADB">
        <w:rPr>
          <w:rFonts w:ascii="Calibri" w:hAnsi="Calibri"/>
        </w:rPr>
        <w:t>Anexo</w:t>
      </w:r>
      <w:r w:rsidR="00F32308">
        <w:rPr>
          <w:rFonts w:ascii="Calibri" w:hAnsi="Calibri"/>
        </w:rPr>
        <w:t xml:space="preserve"> I</w:t>
      </w:r>
      <w:r w:rsidR="003906E8">
        <w:rPr>
          <w:rFonts w:ascii="Calibri" w:hAnsi="Calibri"/>
        </w:rPr>
        <w:t>I</w:t>
      </w:r>
      <w:r w:rsidRPr="008B4ADB">
        <w:rPr>
          <w:rFonts w:ascii="Calibri" w:hAnsi="Calibri"/>
        </w:rPr>
        <w:t xml:space="preserve">. </w:t>
      </w:r>
      <w:r w:rsidR="00E519FF">
        <w:rPr>
          <w:rFonts w:ascii="Calibri" w:hAnsi="Calibri"/>
        </w:rPr>
        <w:t>Declaración de otras subvenciones obtenidas o solicitadas</w:t>
      </w:r>
      <w:r w:rsidRPr="008B4ADB">
        <w:rPr>
          <w:rFonts w:ascii="Calibri" w:hAnsi="Calibri"/>
        </w:rPr>
        <w:t xml:space="preserve"> </w:t>
      </w:r>
    </w:p>
    <w:p w:rsidR="00E842C5" w:rsidRPr="00497DE6" w:rsidRDefault="00E842C5" w:rsidP="00E63215">
      <w:pPr>
        <w:spacing w:after="0"/>
        <w:ind w:right="-710"/>
        <w:rPr>
          <w:rFonts w:ascii="Arial" w:hAnsi="Arial" w:cs="Arial"/>
          <w:b/>
          <w:u w:val="single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D./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Dª. _________________________________________________________NIF_____________ 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representación del____________________________________________________________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Con cargo de ___________________________________________________________________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</w:t>
      </w:r>
      <w:r w:rsidR="00E00B98"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>otras subvenciones o ayudas que se han aplicado a la finalidad subvencionada y que junto con la concedida por la Comarca, no superan el coste total de la actividad.</w:t>
      </w: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E519FF" w:rsidRDefault="00E519FF" w:rsidP="00E519F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E519FF" w:rsidRDefault="00E519FF" w:rsidP="00E519F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E519FF" w:rsidRDefault="00E519FF" w:rsidP="00E519F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</w:t>
      </w:r>
      <w:r w:rsidR="009D4593">
        <w:rPr>
          <w:rFonts w:ascii="Trebuchet MS" w:hAnsi="Trebuchet MS" w:cs="Arial"/>
          <w:color w:val="000000"/>
          <w:sz w:val="20"/>
          <w:szCs w:val="20"/>
        </w:rPr>
        <w:t>6</w:t>
      </w:r>
    </w:p>
    <w:p w:rsidR="00E519FF" w:rsidRDefault="00E519FF" w:rsidP="00E519FF">
      <w:pPr>
        <w:jc w:val="both"/>
        <w:rPr>
          <w:rFonts w:ascii="Trebuchet MS" w:hAnsi="Trebuchet MS"/>
        </w:rPr>
      </w:pPr>
    </w:p>
    <w:p w:rsidR="00E519FF" w:rsidRDefault="00E519FF" w:rsidP="00E519FF">
      <w:pPr>
        <w:jc w:val="both"/>
        <w:rPr>
          <w:rFonts w:ascii="Trebuchet MS" w:hAnsi="Trebuchet MS"/>
        </w:rPr>
      </w:pPr>
    </w:p>
    <w:p w:rsidR="00E519FF" w:rsidRDefault="00E519FF" w:rsidP="00E519FF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Fdo</w:t>
      </w:r>
      <w:r w:rsidR="00365342">
        <w:rPr>
          <w:rFonts w:ascii="Trebuchet MS" w:hAnsi="Trebuchet MS" w:cs="Arial"/>
          <w:b/>
          <w:sz w:val="20"/>
          <w:szCs w:val="20"/>
        </w:rPr>
        <w:t>.</w:t>
      </w:r>
    </w:p>
    <w:p w:rsidR="00E519FF" w:rsidRDefault="00E519FF" w:rsidP="007250D3">
      <w:pPr>
        <w:rPr>
          <w:rFonts w:cs="Calibri"/>
          <w:b/>
        </w:rPr>
      </w:pPr>
    </w:p>
    <w:p w:rsidR="00E842C5" w:rsidRPr="00E842C5" w:rsidRDefault="00E842C5" w:rsidP="007250D3">
      <w:pPr>
        <w:rPr>
          <w:bCs/>
          <w:sz w:val="20"/>
          <w:szCs w:val="20"/>
        </w:rPr>
      </w:pPr>
      <w:r w:rsidRPr="004E6DFB">
        <w:rPr>
          <w:rFonts w:cs="Calibri"/>
          <w:b/>
        </w:rPr>
        <w:t>SR. PRESIDENTE DE LA COMARCA HOYA DE HUESCA|PLANA DE UESCA</w:t>
      </w:r>
    </w:p>
    <w:sectPr w:rsidR="00E842C5" w:rsidRPr="00E842C5" w:rsidSect="00E5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98" w:rsidRDefault="00E00B98" w:rsidP="00B34C65">
      <w:pPr>
        <w:spacing w:after="0" w:line="240" w:lineRule="auto"/>
      </w:pPr>
      <w:r>
        <w:separator/>
      </w:r>
    </w:p>
  </w:endnote>
  <w:endnote w:type="continuationSeparator" w:id="0">
    <w:p w:rsidR="00E00B98" w:rsidRDefault="00E00B98" w:rsidP="00B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98" w:rsidRDefault="00E00B98" w:rsidP="00B34C65">
      <w:pPr>
        <w:spacing w:after="0" w:line="240" w:lineRule="auto"/>
      </w:pPr>
      <w:r>
        <w:separator/>
      </w:r>
    </w:p>
  </w:footnote>
  <w:footnote w:type="continuationSeparator" w:id="0">
    <w:p w:rsidR="00E00B98" w:rsidRDefault="00E00B98" w:rsidP="00B3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2885B6D"/>
    <w:multiLevelType w:val="multilevel"/>
    <w:tmpl w:val="3F68D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7396B"/>
    <w:multiLevelType w:val="multilevel"/>
    <w:tmpl w:val="DBAC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94633"/>
    <w:multiLevelType w:val="multilevel"/>
    <w:tmpl w:val="B3E4A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760CD"/>
    <w:multiLevelType w:val="multilevel"/>
    <w:tmpl w:val="B610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D4B79"/>
    <w:multiLevelType w:val="multilevel"/>
    <w:tmpl w:val="4652036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116619CF"/>
    <w:multiLevelType w:val="hybridMultilevel"/>
    <w:tmpl w:val="9962D41E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4BE6158"/>
    <w:multiLevelType w:val="multilevel"/>
    <w:tmpl w:val="60006E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F52DA"/>
    <w:multiLevelType w:val="multilevel"/>
    <w:tmpl w:val="8804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721DB"/>
    <w:multiLevelType w:val="multilevel"/>
    <w:tmpl w:val="198A4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A112792"/>
    <w:multiLevelType w:val="multilevel"/>
    <w:tmpl w:val="6A781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50F1A"/>
    <w:multiLevelType w:val="multilevel"/>
    <w:tmpl w:val="BD8E7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D512B"/>
    <w:multiLevelType w:val="multilevel"/>
    <w:tmpl w:val="48927FCE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97BB7"/>
    <w:multiLevelType w:val="multilevel"/>
    <w:tmpl w:val="FCCE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09C4"/>
    <w:multiLevelType w:val="multilevel"/>
    <w:tmpl w:val="50D212E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274BA"/>
    <w:multiLevelType w:val="multilevel"/>
    <w:tmpl w:val="A0DC8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77DD6"/>
    <w:multiLevelType w:val="multilevel"/>
    <w:tmpl w:val="C31E0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422F56C1"/>
    <w:multiLevelType w:val="multilevel"/>
    <w:tmpl w:val="C9D8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340EC"/>
    <w:multiLevelType w:val="multilevel"/>
    <w:tmpl w:val="AAE2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F5A0C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>
    <w:nsid w:val="4B262388"/>
    <w:multiLevelType w:val="multilevel"/>
    <w:tmpl w:val="7D0C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B371A"/>
    <w:multiLevelType w:val="multilevel"/>
    <w:tmpl w:val="4A6ED5E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E4D3D"/>
    <w:multiLevelType w:val="multilevel"/>
    <w:tmpl w:val="B3C4003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7A3547"/>
    <w:multiLevelType w:val="hybridMultilevel"/>
    <w:tmpl w:val="94D0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751FB"/>
    <w:multiLevelType w:val="multilevel"/>
    <w:tmpl w:val="8A82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711A6"/>
    <w:multiLevelType w:val="multilevel"/>
    <w:tmpl w:val="868C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75C40"/>
    <w:multiLevelType w:val="multilevel"/>
    <w:tmpl w:val="8286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620CC"/>
    <w:multiLevelType w:val="multilevel"/>
    <w:tmpl w:val="C1E4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84B90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>
    <w:nsid w:val="65DC7ACF"/>
    <w:multiLevelType w:val="multilevel"/>
    <w:tmpl w:val="6412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7054F7"/>
    <w:multiLevelType w:val="multilevel"/>
    <w:tmpl w:val="7F38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A1FE3"/>
    <w:multiLevelType w:val="multilevel"/>
    <w:tmpl w:val="03A65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12700"/>
    <w:multiLevelType w:val="multilevel"/>
    <w:tmpl w:val="A93E3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331800"/>
    <w:multiLevelType w:val="multilevel"/>
    <w:tmpl w:val="17FCA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227CEF"/>
    <w:multiLevelType w:val="multilevel"/>
    <w:tmpl w:val="86FA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31143"/>
    <w:multiLevelType w:val="multilevel"/>
    <w:tmpl w:val="C50C0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ED7839"/>
    <w:multiLevelType w:val="multilevel"/>
    <w:tmpl w:val="C84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1"/>
  </w:num>
  <w:num w:numId="5">
    <w:abstractNumId w:val="2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5"/>
  </w:num>
  <w:num w:numId="11">
    <w:abstractNumId w:val="19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33"/>
  </w:num>
  <w:num w:numId="17">
    <w:abstractNumId w:val="4"/>
  </w:num>
  <w:num w:numId="18">
    <w:abstractNumId w:val="28"/>
  </w:num>
  <w:num w:numId="19">
    <w:abstractNumId w:val="37"/>
  </w:num>
  <w:num w:numId="20">
    <w:abstractNumId w:val="22"/>
  </w:num>
  <w:num w:numId="21">
    <w:abstractNumId w:val="36"/>
  </w:num>
  <w:num w:numId="22">
    <w:abstractNumId w:val="16"/>
  </w:num>
  <w:num w:numId="23">
    <w:abstractNumId w:val="14"/>
  </w:num>
  <w:num w:numId="24">
    <w:abstractNumId w:val="31"/>
  </w:num>
  <w:num w:numId="25">
    <w:abstractNumId w:val="9"/>
  </w:num>
  <w:num w:numId="26">
    <w:abstractNumId w:val="18"/>
  </w:num>
  <w:num w:numId="27">
    <w:abstractNumId w:val="12"/>
  </w:num>
  <w:num w:numId="28">
    <w:abstractNumId w:val="0"/>
  </w:num>
  <w:num w:numId="29">
    <w:abstractNumId w:val="34"/>
  </w:num>
  <w:num w:numId="30">
    <w:abstractNumId w:val="10"/>
  </w:num>
  <w:num w:numId="31">
    <w:abstractNumId w:val="24"/>
  </w:num>
  <w:num w:numId="32">
    <w:abstractNumId w:val="20"/>
  </w:num>
  <w:num w:numId="33">
    <w:abstractNumId w:val="29"/>
  </w:num>
  <w:num w:numId="34">
    <w:abstractNumId w:val="17"/>
  </w:num>
  <w:num w:numId="35">
    <w:abstractNumId w:val="6"/>
  </w:num>
  <w:num w:numId="36">
    <w:abstractNumId w:val="7"/>
  </w:num>
  <w:num w:numId="37">
    <w:abstractNumId w:val="8"/>
  </w:num>
  <w:num w:numId="38">
    <w:abstractNumId w:val="2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437F7"/>
    <w:rsid w:val="00046386"/>
    <w:rsid w:val="00054C77"/>
    <w:rsid w:val="000664E7"/>
    <w:rsid w:val="0007425A"/>
    <w:rsid w:val="000918ED"/>
    <w:rsid w:val="00103AF6"/>
    <w:rsid w:val="00113433"/>
    <w:rsid w:val="00137E60"/>
    <w:rsid w:val="00151BF4"/>
    <w:rsid w:val="001661A9"/>
    <w:rsid w:val="00185AF2"/>
    <w:rsid w:val="001E6184"/>
    <w:rsid w:val="002144A4"/>
    <w:rsid w:val="002F0126"/>
    <w:rsid w:val="00334C84"/>
    <w:rsid w:val="00365342"/>
    <w:rsid w:val="00383328"/>
    <w:rsid w:val="003906E8"/>
    <w:rsid w:val="003E5CD3"/>
    <w:rsid w:val="00407DFD"/>
    <w:rsid w:val="004F5BBB"/>
    <w:rsid w:val="005215C7"/>
    <w:rsid w:val="0054161C"/>
    <w:rsid w:val="0057376E"/>
    <w:rsid w:val="00640F4E"/>
    <w:rsid w:val="0064244E"/>
    <w:rsid w:val="00681945"/>
    <w:rsid w:val="006B6882"/>
    <w:rsid w:val="006E4478"/>
    <w:rsid w:val="0071061C"/>
    <w:rsid w:val="007250D3"/>
    <w:rsid w:val="00737770"/>
    <w:rsid w:val="00763DE7"/>
    <w:rsid w:val="00791690"/>
    <w:rsid w:val="00791B7C"/>
    <w:rsid w:val="007B71BE"/>
    <w:rsid w:val="007C5834"/>
    <w:rsid w:val="007E3A03"/>
    <w:rsid w:val="007F0F38"/>
    <w:rsid w:val="00801C33"/>
    <w:rsid w:val="008437F7"/>
    <w:rsid w:val="008F6EB2"/>
    <w:rsid w:val="009031D6"/>
    <w:rsid w:val="00941988"/>
    <w:rsid w:val="00966CC0"/>
    <w:rsid w:val="009D4593"/>
    <w:rsid w:val="009E1D50"/>
    <w:rsid w:val="009F22C9"/>
    <w:rsid w:val="00A00EED"/>
    <w:rsid w:val="00AB09B4"/>
    <w:rsid w:val="00AC7CAC"/>
    <w:rsid w:val="00B34C65"/>
    <w:rsid w:val="00B913F0"/>
    <w:rsid w:val="00BB0663"/>
    <w:rsid w:val="00BD2DF0"/>
    <w:rsid w:val="00C81E36"/>
    <w:rsid w:val="00CB0C54"/>
    <w:rsid w:val="00CC6121"/>
    <w:rsid w:val="00D1279F"/>
    <w:rsid w:val="00D93DCE"/>
    <w:rsid w:val="00DB574E"/>
    <w:rsid w:val="00DD0CD7"/>
    <w:rsid w:val="00DD3C4A"/>
    <w:rsid w:val="00DE30F2"/>
    <w:rsid w:val="00DF2FE4"/>
    <w:rsid w:val="00E00B98"/>
    <w:rsid w:val="00E519FF"/>
    <w:rsid w:val="00E63215"/>
    <w:rsid w:val="00E73336"/>
    <w:rsid w:val="00E842C5"/>
    <w:rsid w:val="00E93E03"/>
    <w:rsid w:val="00EA186B"/>
    <w:rsid w:val="00F32308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842C5"/>
    <w:pPr>
      <w:keepNext/>
      <w:spacing w:after="0" w:line="240" w:lineRule="auto"/>
      <w:outlineLvl w:val="4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84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E842C5"/>
    <w:rPr>
      <w:rFonts w:ascii="Trebuchet MS" w:eastAsia="Times New Roman" w:hAnsi="Trebuchet MS"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C81E3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81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42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4C6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C65"/>
    <w:rPr>
      <w:sz w:val="22"/>
      <w:szCs w:val="22"/>
    </w:rPr>
  </w:style>
  <w:style w:type="paragraph" w:customStyle="1" w:styleId="Textoindependiente31">
    <w:name w:val="Texto independiente 31"/>
    <w:basedOn w:val="Normal"/>
    <w:rsid w:val="0073777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8E72ED-6A4E-43B9-8CCE-8A54BADA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Maine</dc:creator>
  <cp:lastModifiedBy>acavero</cp:lastModifiedBy>
  <cp:revision>4</cp:revision>
  <cp:lastPrinted>2013-06-12T12:02:00Z</cp:lastPrinted>
  <dcterms:created xsi:type="dcterms:W3CDTF">2016-09-16T11:17:00Z</dcterms:created>
  <dcterms:modified xsi:type="dcterms:W3CDTF">2016-09-19T06:45:00Z</dcterms:modified>
</cp:coreProperties>
</file>